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4C1DFD">
        <w:rPr>
          <w:rFonts w:ascii="Arial" w:hAnsi="Arial" w:cs="Arial"/>
          <w:sz w:val="16"/>
        </w:rPr>
        <w:t>42</w:t>
      </w:r>
      <w:r w:rsidR="000568FE">
        <w:rPr>
          <w:rFonts w:ascii="Arial" w:hAnsi="Arial" w:cs="Arial"/>
          <w:sz w:val="16"/>
        </w:rPr>
        <w:t>A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567"/>
        <w:gridCol w:w="1134"/>
        <w:gridCol w:w="567"/>
        <w:gridCol w:w="2269"/>
      </w:tblGrid>
      <w:tr w:rsidR="001A4E61" w:rsidRPr="004201E6" w:rsidTr="001A4E61">
        <w:trPr>
          <w:trHeight w:val="360"/>
        </w:trPr>
        <w:tc>
          <w:tcPr>
            <w:tcW w:w="1950" w:type="dxa"/>
            <w:gridSpan w:val="2"/>
            <w:vAlign w:val="center"/>
          </w:tcPr>
          <w:p w:rsidR="001A4E61" w:rsidRPr="004201E6" w:rsidRDefault="00125BF0" w:rsidP="006C1FA0">
            <w:pPr>
              <w:jc w:val="center"/>
              <w:rPr>
                <w:rFonts w:ascii="Arial" w:hAnsi="Arial" w:cs="Arial"/>
                <w:b/>
              </w:rPr>
            </w:pPr>
            <w:r w:rsidRPr="00E20EB3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0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gridSpan w:val="8"/>
          </w:tcPr>
          <w:p w:rsidR="001A4E61" w:rsidRDefault="001A4E61" w:rsidP="0061056D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NOTICE OF REGISTRATION OF</w:t>
            </w:r>
          </w:p>
          <w:p w:rsidR="001A4E61" w:rsidRPr="004201E6" w:rsidRDefault="001A4E61" w:rsidP="0061056D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FOREIGN PAEDOPHILE RESTRAINING ORDER</w:t>
            </w:r>
          </w:p>
          <w:p w:rsidR="001A4E61" w:rsidRPr="004201E6" w:rsidRDefault="001A4E61" w:rsidP="006C1FA0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1A4E61" w:rsidRPr="004201E6" w:rsidRDefault="006036ED" w:rsidP="006C1FA0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1A4E61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1A4E61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1A4E61" w:rsidRPr="004201E6" w:rsidRDefault="001A4E61" w:rsidP="006C1FA0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</w:p>
          <w:p w:rsidR="001A4E61" w:rsidRPr="004201E6" w:rsidRDefault="001A4E61" w:rsidP="0061056D">
            <w:pPr>
              <w:jc w:val="left"/>
              <w:rPr>
                <w:rFonts w:ascii="Arial" w:hAnsi="Arial" w:cs="Arial"/>
              </w:rPr>
            </w:pPr>
            <w:r w:rsidRPr="00C352B0">
              <w:rPr>
                <w:rFonts w:ascii="Arial" w:hAnsi="Arial" w:cs="Arial"/>
                <w:sz w:val="20"/>
              </w:rPr>
              <w:t xml:space="preserve">Section </w:t>
            </w:r>
            <w:r>
              <w:rPr>
                <w:rFonts w:ascii="Arial" w:hAnsi="Arial" w:cs="Arial"/>
                <w:sz w:val="20"/>
              </w:rPr>
              <w:t>99H</w:t>
            </w:r>
          </w:p>
        </w:tc>
      </w:tr>
      <w:tr w:rsidR="00AA448E" w:rsidRPr="004201E6" w:rsidTr="001A4E61">
        <w:trPr>
          <w:trHeight w:hRule="exact" w:val="120"/>
        </w:trPr>
        <w:tc>
          <w:tcPr>
            <w:tcW w:w="11023" w:type="dxa"/>
            <w:gridSpan w:val="10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1A4E61" w:rsidRPr="00A24416" w:rsidTr="00A24416">
        <w:trPr>
          <w:trHeight w:val="357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</w:tcPr>
          <w:p w:rsidR="001A4E61" w:rsidRPr="00A24416" w:rsidRDefault="001A4E61" w:rsidP="001A4E61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2"/>
              </w:rPr>
            </w:pPr>
            <w:r w:rsidRPr="00A24416">
              <w:rPr>
                <w:rFonts w:ascii="Arial" w:hAnsi="Arial" w:cs="Arial"/>
                <w:b/>
                <w:color w:val="FFFFFF"/>
                <w:sz w:val="22"/>
              </w:rPr>
              <w:t>This document must be served on the defendant personally</w:t>
            </w:r>
          </w:p>
        </w:tc>
      </w:tr>
      <w:tr w:rsidR="0061056D" w:rsidRPr="004201E6" w:rsidTr="001A4E61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1056D" w:rsidRPr="00B70E4D" w:rsidRDefault="0061056D" w:rsidP="006C1F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6"/>
        <w:tc>
          <w:tcPr>
            <w:tcW w:w="5670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56D" w:rsidRPr="00B70E4D" w:rsidRDefault="0061056D" w:rsidP="006C1F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036ED">
              <w:rPr>
                <w:rFonts w:ascii="Arial" w:hAnsi="Arial" w:cs="Arial"/>
                <w:sz w:val="20"/>
              </w:rPr>
            </w:r>
            <w:r w:rsidR="006036E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56D" w:rsidRPr="00B70E4D" w:rsidRDefault="0061056D" w:rsidP="006C1F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1056D" w:rsidRPr="00B70E4D" w:rsidRDefault="0061056D" w:rsidP="006C1F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4E61" w:rsidRPr="004201E6" w:rsidTr="001A4E6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A4E61" w:rsidRPr="00B70E4D" w:rsidRDefault="001A4E61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E61" w:rsidRPr="00B70E4D" w:rsidRDefault="001A4E61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E61" w:rsidRPr="00B70E4D" w:rsidRDefault="001A4E61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A4E61" w:rsidRPr="00B70E4D" w:rsidRDefault="001A4E61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4E61" w:rsidRPr="004201E6" w:rsidTr="001A4E6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A4E61" w:rsidRPr="00B70E4D" w:rsidRDefault="001A4E61" w:rsidP="006C1F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61" w:rsidRPr="00FE691E" w:rsidRDefault="001A4E61" w:rsidP="006C1FA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61" w:rsidRPr="00FE691E" w:rsidRDefault="001A4E61" w:rsidP="006C1FA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E61" w:rsidRPr="00FE691E" w:rsidRDefault="001A4E61" w:rsidP="006C1FA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1056D" w:rsidRPr="004201E6" w:rsidTr="006C1FA0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1056D" w:rsidRPr="00B70E4D" w:rsidRDefault="0061056D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2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1056D" w:rsidRPr="00B70E4D" w:rsidRDefault="0061056D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56D" w:rsidRPr="00B70E4D" w:rsidRDefault="0061056D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9"/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056D" w:rsidRPr="00B70E4D" w:rsidRDefault="0061056D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10"/>
        <w:tc>
          <w:tcPr>
            <w:tcW w:w="3970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61056D" w:rsidRPr="00B70E4D" w:rsidRDefault="0061056D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61056D" w:rsidRPr="004201E6" w:rsidTr="006C1FA0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1056D" w:rsidRPr="00B70E4D" w:rsidRDefault="0061056D" w:rsidP="006C1F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61056D" w:rsidRPr="00FE691E" w:rsidRDefault="0061056D" w:rsidP="006C1FA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1056D" w:rsidRPr="00FE691E" w:rsidRDefault="0061056D" w:rsidP="006C1FA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1056D" w:rsidRPr="00FE691E" w:rsidRDefault="0061056D" w:rsidP="006C1FA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1056D" w:rsidRPr="00FE691E" w:rsidRDefault="0061056D" w:rsidP="006C1FA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1056D" w:rsidRPr="004201E6" w:rsidTr="006C1FA0"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056D" w:rsidRPr="00B70E4D" w:rsidRDefault="0061056D" w:rsidP="006C1FA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61056D" w:rsidRPr="004201E6" w:rsidTr="006C1FA0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1056D" w:rsidRPr="00B70E4D" w:rsidRDefault="0061056D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56D" w:rsidRPr="00B70E4D" w:rsidRDefault="0061056D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56D" w:rsidRPr="00B70E4D" w:rsidRDefault="0061056D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1056D" w:rsidRPr="00B70E4D" w:rsidRDefault="0061056D" w:rsidP="006C1F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056D" w:rsidRPr="00B70E4D" w:rsidTr="001A4E6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056D" w:rsidRPr="00B70E4D" w:rsidRDefault="0061056D" w:rsidP="006C1FA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056D" w:rsidRPr="00FE691E" w:rsidRDefault="0061056D" w:rsidP="006C1FA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056D" w:rsidRPr="00FE691E" w:rsidRDefault="0061056D" w:rsidP="006C1FA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056D" w:rsidRPr="00FE691E" w:rsidRDefault="0061056D" w:rsidP="006C1FA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6014F" w:rsidRPr="004201E6" w:rsidTr="005D3A47">
        <w:trPr>
          <w:trHeight w:val="2268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4E61" w:rsidRPr="001A4E61" w:rsidRDefault="001A4E61" w:rsidP="001A4E61">
            <w:pPr>
              <w:spacing w:before="60" w:after="60"/>
              <w:jc w:val="left"/>
              <w:rPr>
                <w:rFonts w:ascii="Arial" w:hAnsi="Arial" w:cs="Arial"/>
                <w:b/>
                <w:sz w:val="22"/>
              </w:rPr>
            </w:pPr>
            <w:r w:rsidRPr="001A4E61">
              <w:rPr>
                <w:rFonts w:ascii="Arial" w:hAnsi="Arial" w:cs="Arial"/>
                <w:b/>
                <w:sz w:val="22"/>
              </w:rPr>
              <w:t xml:space="preserve">Date foreign order registered: </w:t>
            </w:r>
          </w:p>
          <w:p w:rsidR="001A4E61" w:rsidRPr="001A4E61" w:rsidRDefault="001A4E61" w:rsidP="001A4E61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1A4E61">
              <w:rPr>
                <w:rFonts w:ascii="Arial" w:hAnsi="Arial" w:cs="Arial"/>
                <w:sz w:val="20"/>
              </w:rPr>
              <w:t>A certified copy of the foreign order that has been registered is attached.</w:t>
            </w:r>
          </w:p>
          <w:p w:rsidR="001A4E61" w:rsidRPr="001A4E61" w:rsidRDefault="001A4E61" w:rsidP="001A4E61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1A4E61">
              <w:rPr>
                <w:rFonts w:ascii="Arial" w:hAnsi="Arial" w:cs="Arial"/>
                <w:sz w:val="20"/>
              </w:rPr>
              <w:t xml:space="preserve">That order has been adapted for application in this State, and now restrains you in the following terms: </w:t>
            </w:r>
          </w:p>
          <w:p w:rsidR="00D2115F" w:rsidRPr="001A4E61" w:rsidRDefault="001A4E61" w:rsidP="001A4E61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1A4E61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A4E61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4E61">
              <w:rPr>
                <w:rFonts w:ascii="Arial" w:hAnsi="Arial" w:cs="Arial"/>
                <w:sz w:val="20"/>
              </w:rPr>
            </w:r>
            <w:r w:rsidRPr="001A4E61">
              <w:rPr>
                <w:rFonts w:ascii="Arial" w:hAnsi="Arial" w:cs="Arial"/>
                <w:sz w:val="20"/>
              </w:rPr>
              <w:fldChar w:fldCharType="separate"/>
            </w:r>
            <w:r w:rsidRPr="001A4E61">
              <w:rPr>
                <w:rFonts w:ascii="Arial" w:hAnsi="Arial" w:cs="Arial"/>
                <w:noProof/>
                <w:sz w:val="20"/>
              </w:rPr>
              <w:t> </w:t>
            </w:r>
            <w:r w:rsidRPr="001A4E61">
              <w:rPr>
                <w:rFonts w:ascii="Arial" w:hAnsi="Arial" w:cs="Arial"/>
                <w:noProof/>
                <w:sz w:val="20"/>
              </w:rPr>
              <w:t> </w:t>
            </w:r>
            <w:r w:rsidRPr="001A4E61">
              <w:rPr>
                <w:rFonts w:ascii="Arial" w:hAnsi="Arial" w:cs="Arial"/>
                <w:noProof/>
                <w:sz w:val="20"/>
              </w:rPr>
              <w:t> </w:t>
            </w:r>
            <w:r w:rsidRPr="001A4E61">
              <w:rPr>
                <w:rFonts w:ascii="Arial" w:hAnsi="Arial" w:cs="Arial"/>
                <w:noProof/>
                <w:sz w:val="20"/>
              </w:rPr>
              <w:t> </w:t>
            </w:r>
            <w:r w:rsidRPr="001A4E61">
              <w:rPr>
                <w:rFonts w:ascii="Arial" w:hAnsi="Arial" w:cs="Arial"/>
                <w:noProof/>
                <w:sz w:val="20"/>
              </w:rPr>
              <w:t> </w:t>
            </w:r>
            <w:r w:rsidRPr="001A4E6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4E61" w:rsidRPr="004201E6" w:rsidTr="001A4E61">
        <w:trPr>
          <w:trHeight w:val="357"/>
        </w:trPr>
        <w:tc>
          <w:tcPr>
            <w:tcW w:w="11023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E61" w:rsidRPr="001A4E61" w:rsidRDefault="001A4E61" w:rsidP="001A4E61">
            <w:pPr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1A4E61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E61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6036ED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6036ED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Pr="001A4E61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Pr="001A4E61">
              <w:rPr>
                <w:rFonts w:ascii="Arial" w:hAnsi="Arial" w:cs="Arial"/>
                <w:spacing w:val="-2"/>
                <w:sz w:val="20"/>
                <w:lang w:val="en-US"/>
              </w:rPr>
              <w:t xml:space="preserve">  The defendant was present in Court when the order was made.</w:t>
            </w:r>
          </w:p>
        </w:tc>
      </w:tr>
      <w:tr w:rsidR="001A4E61" w:rsidRPr="004201E6" w:rsidTr="001A4E61">
        <w:trPr>
          <w:trHeight w:val="357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E61" w:rsidRPr="001A4E61" w:rsidRDefault="001A4E61" w:rsidP="001A4E61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1A4E61">
              <w:rPr>
                <w:rFonts w:ascii="Arial" w:hAnsi="Arial" w:cs="Arial"/>
                <w:sz w:val="20"/>
              </w:rPr>
              <w:t xml:space="preserve">That order is a registered Foreign Restraining Order for the purposes of Part 4, Division 7 of the </w:t>
            </w:r>
            <w:r w:rsidRPr="001A4E61">
              <w:rPr>
                <w:rFonts w:ascii="Arial" w:hAnsi="Arial" w:cs="Arial"/>
                <w:i/>
                <w:sz w:val="20"/>
              </w:rPr>
              <w:t>Criminal Procedure Act 1921</w:t>
            </w:r>
            <w:r w:rsidRPr="001A4E61">
              <w:rPr>
                <w:rFonts w:ascii="Arial" w:hAnsi="Arial" w:cs="Arial"/>
                <w:sz w:val="20"/>
              </w:rPr>
              <w:t>.</w:t>
            </w:r>
          </w:p>
          <w:p w:rsidR="001A4E61" w:rsidRPr="001A4E61" w:rsidRDefault="001A4E61" w:rsidP="001A4E61">
            <w:pPr>
              <w:tabs>
                <w:tab w:val="left" w:pos="319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1A4E6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E6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36ED">
              <w:rPr>
                <w:rFonts w:ascii="Arial" w:hAnsi="Arial" w:cs="Arial"/>
                <w:sz w:val="20"/>
              </w:rPr>
            </w:r>
            <w:r w:rsidR="006036ED">
              <w:rPr>
                <w:rFonts w:ascii="Arial" w:hAnsi="Arial" w:cs="Arial"/>
                <w:sz w:val="20"/>
              </w:rPr>
              <w:fldChar w:fldCharType="separate"/>
            </w:r>
            <w:r w:rsidRPr="001A4E61">
              <w:rPr>
                <w:rFonts w:ascii="Arial" w:hAnsi="Arial" w:cs="Arial"/>
                <w:sz w:val="20"/>
              </w:rPr>
              <w:fldChar w:fldCharType="end"/>
            </w:r>
            <w:r w:rsidRPr="001A4E61">
              <w:rPr>
                <w:rFonts w:ascii="Arial" w:hAnsi="Arial" w:cs="Arial"/>
                <w:sz w:val="20"/>
              </w:rPr>
              <w:tab/>
              <w:t>Yes</w:t>
            </w:r>
          </w:p>
          <w:p w:rsidR="001A4E61" w:rsidRPr="001A4E61" w:rsidRDefault="001A4E61" w:rsidP="001A4E61">
            <w:pPr>
              <w:tabs>
                <w:tab w:val="left" w:pos="31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1A4E6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E6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36ED">
              <w:rPr>
                <w:rFonts w:ascii="Arial" w:hAnsi="Arial" w:cs="Arial"/>
                <w:sz w:val="20"/>
              </w:rPr>
            </w:r>
            <w:r w:rsidR="006036ED">
              <w:rPr>
                <w:rFonts w:ascii="Arial" w:hAnsi="Arial" w:cs="Arial"/>
                <w:sz w:val="20"/>
              </w:rPr>
              <w:fldChar w:fldCharType="separate"/>
            </w:r>
            <w:r w:rsidRPr="001A4E61">
              <w:rPr>
                <w:rFonts w:ascii="Arial" w:hAnsi="Arial" w:cs="Arial"/>
                <w:sz w:val="20"/>
              </w:rPr>
              <w:fldChar w:fldCharType="end"/>
            </w:r>
            <w:r w:rsidRPr="001A4E61">
              <w:rPr>
                <w:rFonts w:ascii="Arial" w:hAnsi="Arial" w:cs="Arial"/>
                <w:sz w:val="20"/>
              </w:rPr>
              <w:tab/>
              <w:t>No</w:t>
            </w:r>
          </w:p>
        </w:tc>
      </w:tr>
      <w:tr w:rsidR="000A505D" w:rsidRPr="004201E6" w:rsidTr="001A4E61">
        <w:trPr>
          <w:trHeight w:val="312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4201E6" w:rsidRDefault="008F4DD1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0A505D" w:rsidRPr="00B774F3" w:rsidRDefault="008F4DD1" w:rsidP="0061056D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0C3935" w:rsidRPr="00D33E21">
              <w:rPr>
                <w:rFonts w:ascii="Arial" w:hAnsi="Arial" w:cs="Arial"/>
                <w:sz w:val="20"/>
              </w:rPr>
              <w:t>MAGISTRATE</w:t>
            </w:r>
            <w:r w:rsidR="005D3A47">
              <w:rPr>
                <w:rFonts w:ascii="Arial" w:hAnsi="Arial" w:cs="Arial"/>
                <w:sz w:val="20"/>
              </w:rPr>
              <w:t>/REGISTRAR</w:t>
            </w:r>
          </w:p>
        </w:tc>
      </w:tr>
      <w:tr w:rsidR="005118E9" w:rsidRPr="005D3A47" w:rsidTr="0061056D">
        <w:trPr>
          <w:trHeight w:val="312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A47" w:rsidRPr="005D3A47" w:rsidRDefault="005D3A47" w:rsidP="005E259F">
            <w:pPr>
              <w:spacing w:before="60"/>
              <w:jc w:val="left"/>
              <w:rPr>
                <w:rFonts w:ascii="Arial" w:hAnsi="Arial" w:cs="Arial"/>
                <w:b/>
                <w:sz w:val="22"/>
              </w:rPr>
            </w:pPr>
            <w:r w:rsidRPr="005D3A47">
              <w:rPr>
                <w:rFonts w:ascii="Arial" w:hAnsi="Arial" w:cs="Arial"/>
                <w:b/>
                <w:sz w:val="22"/>
              </w:rPr>
              <w:t>IMPORTANT NOTICES TO THE DEFENDANT</w:t>
            </w:r>
          </w:p>
          <w:p w:rsidR="005D3A47" w:rsidRPr="005D3A47" w:rsidRDefault="005D3A47" w:rsidP="005D3A47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before="60"/>
              <w:ind w:left="426" w:hanging="284"/>
              <w:jc w:val="left"/>
              <w:rPr>
                <w:rFonts w:ascii="Arial" w:hAnsi="Arial" w:cs="Arial"/>
                <w:sz w:val="20"/>
              </w:rPr>
            </w:pPr>
            <w:r w:rsidRPr="005D3A47">
              <w:rPr>
                <w:rFonts w:ascii="Arial" w:hAnsi="Arial" w:cs="Arial"/>
                <w:sz w:val="20"/>
              </w:rPr>
              <w:t>It is an offence to contravene or fail to comply with a registered foreign restraining order. If you do not comply with this order, you may be liable to a maximum penalty of two years imprisonment.</w:t>
            </w:r>
          </w:p>
          <w:p w:rsidR="000876AA" w:rsidRPr="005D3A47" w:rsidRDefault="005D3A47" w:rsidP="005D3A47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jc w:val="left"/>
              <w:rPr>
                <w:rFonts w:ascii="Arial" w:hAnsi="Arial" w:cs="Arial"/>
                <w:sz w:val="20"/>
              </w:rPr>
            </w:pPr>
            <w:r w:rsidRPr="005D3A47">
              <w:rPr>
                <w:rFonts w:ascii="Arial" w:hAnsi="Arial" w:cs="Arial"/>
                <w:sz w:val="20"/>
              </w:rPr>
              <w:t>Upon registration, this order is also enforceable in other Australian States and Territories</w:t>
            </w:r>
          </w:p>
        </w:tc>
      </w:tr>
    </w:tbl>
    <w:p w:rsidR="00EA2AED" w:rsidRPr="004201E6" w:rsidRDefault="00EA2AED" w:rsidP="0061056D">
      <w:pPr>
        <w:rPr>
          <w:rFonts w:ascii="Arial" w:hAnsi="Arial" w:cs="Arial"/>
          <w:b/>
        </w:rPr>
        <w:sectPr w:rsidR="00EA2AED" w:rsidRPr="004201E6" w:rsidSect="00DC1403">
          <w:headerReference w:type="even" r:id="rId10"/>
          <w:headerReference w:type="default" r:id="rId11"/>
          <w:footerReference w:type="first" r:id="rId12"/>
          <w:pgSz w:w="11907" w:h="16840" w:code="9"/>
          <w:pgMar w:top="454" w:right="567" w:bottom="454" w:left="567" w:header="284" w:footer="284" w:gutter="0"/>
          <w:pgNumType w:start="1"/>
          <w:cols w:space="720"/>
          <w:titlePg/>
        </w:sectPr>
      </w:pPr>
    </w:p>
    <w:p w:rsidR="00AA448E" w:rsidRDefault="00F05031" w:rsidP="000C3935">
      <w:r>
        <w:br w:type="page"/>
      </w:r>
    </w:p>
    <w:tbl>
      <w:tblPr>
        <w:tblW w:w="110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2"/>
      </w:tblGrid>
      <w:tr w:rsidR="005D3A47" w:rsidRPr="004201E6" w:rsidTr="005D3A47">
        <w:trPr>
          <w:trHeight w:val="312"/>
        </w:trPr>
        <w:tc>
          <w:tcPr>
            <w:tcW w:w="11022" w:type="dxa"/>
            <w:vAlign w:val="center"/>
          </w:tcPr>
          <w:p w:rsidR="005D3A47" w:rsidRPr="000C3935" w:rsidRDefault="005D3A47" w:rsidP="00A2441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Proof of Service </w:t>
            </w:r>
          </w:p>
        </w:tc>
      </w:tr>
      <w:tr w:rsidR="005D3A47" w:rsidRPr="004201E6" w:rsidTr="005D3A47">
        <w:trPr>
          <w:trHeight w:val="312"/>
        </w:trPr>
        <w:tc>
          <w:tcPr>
            <w:tcW w:w="11022" w:type="dxa"/>
            <w:vAlign w:val="center"/>
          </w:tcPr>
          <w:p w:rsidR="005D3A47" w:rsidRPr="001027FE" w:rsidRDefault="005D3A47" w:rsidP="00A24416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6" w:name="Text38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5D3A47" w:rsidRPr="004201E6" w:rsidTr="005D3A47">
        <w:trPr>
          <w:trHeight w:val="312"/>
        </w:trPr>
        <w:tc>
          <w:tcPr>
            <w:tcW w:w="11022" w:type="dxa"/>
            <w:vAlign w:val="center"/>
          </w:tcPr>
          <w:p w:rsidR="005D3A47" w:rsidRPr="001027FE" w:rsidRDefault="005D3A47" w:rsidP="00A24416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3A47" w:rsidRPr="004201E6" w:rsidTr="005D3A47">
        <w:trPr>
          <w:trHeight w:val="312"/>
        </w:trPr>
        <w:tc>
          <w:tcPr>
            <w:tcW w:w="11022" w:type="dxa"/>
            <w:vAlign w:val="center"/>
          </w:tcPr>
          <w:p w:rsidR="005D3A47" w:rsidRPr="001027FE" w:rsidRDefault="005D3A47" w:rsidP="00A24416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3A47" w:rsidRPr="004201E6" w:rsidTr="005D3A47">
        <w:trPr>
          <w:trHeight w:val="312"/>
        </w:trPr>
        <w:tc>
          <w:tcPr>
            <w:tcW w:w="11022" w:type="dxa"/>
            <w:vAlign w:val="center"/>
          </w:tcPr>
          <w:p w:rsidR="005D3A47" w:rsidRPr="001027FE" w:rsidRDefault="005D3A47" w:rsidP="00A24416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3A47" w:rsidRPr="004201E6" w:rsidTr="005D3A47">
        <w:trPr>
          <w:trHeight w:val="312"/>
        </w:trPr>
        <w:tc>
          <w:tcPr>
            <w:tcW w:w="11022" w:type="dxa"/>
            <w:vAlign w:val="center"/>
          </w:tcPr>
          <w:p w:rsidR="005D3A47" w:rsidRPr="001027FE" w:rsidRDefault="005D3A47" w:rsidP="00A24416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3A47" w:rsidRPr="004201E6" w:rsidTr="005D3A47">
        <w:trPr>
          <w:trHeight w:val="312"/>
        </w:trPr>
        <w:tc>
          <w:tcPr>
            <w:tcW w:w="11022" w:type="dxa"/>
            <w:vAlign w:val="center"/>
          </w:tcPr>
          <w:p w:rsidR="005D3A47" w:rsidRPr="001027FE" w:rsidRDefault="005D3A47" w:rsidP="00A24416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7" w:name="Text3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5D3A47" w:rsidRPr="004201E6" w:rsidTr="005D3A47">
        <w:trPr>
          <w:trHeight w:val="312"/>
        </w:trPr>
        <w:tc>
          <w:tcPr>
            <w:tcW w:w="11022" w:type="dxa"/>
            <w:vAlign w:val="center"/>
          </w:tcPr>
          <w:p w:rsidR="005D3A47" w:rsidRPr="001027FE" w:rsidRDefault="005D3A47" w:rsidP="00A24416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I certify that I served the attached document on the defendant personally.</w:t>
            </w:r>
          </w:p>
        </w:tc>
      </w:tr>
      <w:tr w:rsidR="005D3A47" w:rsidRPr="004201E6" w:rsidTr="005D3A47">
        <w:trPr>
          <w:trHeight w:val="312"/>
        </w:trPr>
        <w:tc>
          <w:tcPr>
            <w:tcW w:w="11022" w:type="dxa"/>
            <w:vAlign w:val="center"/>
          </w:tcPr>
          <w:p w:rsidR="005D3A47" w:rsidRPr="001027FE" w:rsidRDefault="005D3A47" w:rsidP="00A24416">
            <w:pPr>
              <w:tabs>
                <w:tab w:val="left" w:pos="2268"/>
                <w:tab w:val="left" w:pos="4820"/>
                <w:tab w:val="left" w:pos="6237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8" w:name="Text4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9" w:name="Text4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5D3A47" w:rsidRPr="004201E6" w:rsidRDefault="005D3A47" w:rsidP="005D3A47">
      <w:pPr>
        <w:spacing w:before="120"/>
        <w:rPr>
          <w:rFonts w:ascii="Arial" w:hAnsi="Arial" w:cs="Arial"/>
          <w:b/>
        </w:rPr>
        <w:sectPr w:rsidR="005D3A47" w:rsidRPr="004201E6" w:rsidSect="005D3A47">
          <w:headerReference w:type="even" r:id="rId13"/>
          <w:headerReference w:type="default" r:id="rId14"/>
          <w:type w:val="continuous"/>
          <w:pgSz w:w="11907" w:h="16840" w:code="9"/>
          <w:pgMar w:top="454" w:right="567" w:bottom="454" w:left="567" w:header="284" w:footer="284" w:gutter="0"/>
          <w:pgNumType w:start="1"/>
          <w:cols w:space="720"/>
          <w:docGrid w:linePitch="326"/>
        </w:sectPr>
      </w:pPr>
    </w:p>
    <w:p w:rsidR="005D3A47" w:rsidRPr="004201E6" w:rsidRDefault="005D3A47" w:rsidP="000C3935"/>
    <w:sectPr w:rsidR="005D3A47" w:rsidRPr="004201E6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95" w:rsidRDefault="00DE7E95">
      <w:r>
        <w:separator/>
      </w:r>
    </w:p>
  </w:endnote>
  <w:endnote w:type="continuationSeparator" w:id="0">
    <w:p w:rsidR="00DE7E95" w:rsidRDefault="00DE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6ED" w:rsidRDefault="006036ED">
    <w:pPr>
      <w:pStyle w:val="Footer"/>
    </w:pPr>
    <w:proofErr w:type="spellStart"/>
    <w:r w:rsidRPr="007A26CC">
      <w:rPr>
        <w:sz w:val="16"/>
      </w:rPr>
      <w:t>G</w:t>
    </w:r>
    <w:r>
      <w:rPr>
        <w:sz w:val="16"/>
      </w:rPr>
      <w:t>ov</w:t>
    </w:r>
    <w:proofErr w:type="spellEnd"/>
    <w:r>
      <w:rPr>
        <w:sz w:val="16"/>
      </w:rPr>
      <w:t xml:space="preserve"> Gaz 17 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95" w:rsidRDefault="00DE7E95">
      <w:r>
        <w:separator/>
      </w:r>
    </w:p>
  </w:footnote>
  <w:footnote w:type="continuationSeparator" w:id="0">
    <w:p w:rsidR="00DE7E95" w:rsidRDefault="00DE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CEC" w:rsidRDefault="000F5C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CEC" w:rsidRDefault="000F5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CEC" w:rsidRDefault="000F5CEC">
    <w:pPr>
      <w:pStyle w:val="Header"/>
      <w:framePr w:wrap="around" w:vAnchor="text" w:hAnchor="margin" w:xAlign="center" w:y="1"/>
      <w:rPr>
        <w:rStyle w:val="PageNumber"/>
      </w:rPr>
    </w:pPr>
  </w:p>
  <w:p w:rsidR="000F5CEC" w:rsidRDefault="000F5CEC" w:rsidP="001C41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47" w:rsidRDefault="005D3A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3A47" w:rsidRDefault="005D3A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47" w:rsidRDefault="005D3A47">
    <w:pPr>
      <w:pStyle w:val="Header"/>
      <w:framePr w:wrap="around" w:vAnchor="text" w:hAnchor="margin" w:xAlign="center" w:y="1"/>
      <w:rPr>
        <w:rStyle w:val="PageNumber"/>
      </w:rPr>
    </w:pPr>
  </w:p>
  <w:p w:rsidR="005D3A47" w:rsidRDefault="005D3A47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E5039"/>
    <w:multiLevelType w:val="hybridMultilevel"/>
    <w:tmpl w:val="DFF666BC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1EB4"/>
    <w:multiLevelType w:val="hybridMultilevel"/>
    <w:tmpl w:val="413AD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11"/>
    <w:rsid w:val="00036F76"/>
    <w:rsid w:val="0004395A"/>
    <w:rsid w:val="00051B24"/>
    <w:rsid w:val="00052D7D"/>
    <w:rsid w:val="00055996"/>
    <w:rsid w:val="000568FE"/>
    <w:rsid w:val="0008054B"/>
    <w:rsid w:val="000876AA"/>
    <w:rsid w:val="00091951"/>
    <w:rsid w:val="000A505D"/>
    <w:rsid w:val="000B598A"/>
    <w:rsid w:val="000C3935"/>
    <w:rsid w:val="000E1614"/>
    <w:rsid w:val="000E47A6"/>
    <w:rsid w:val="000E4B9F"/>
    <w:rsid w:val="000F1C0C"/>
    <w:rsid w:val="000F5CEC"/>
    <w:rsid w:val="00101CE5"/>
    <w:rsid w:val="001027FE"/>
    <w:rsid w:val="00106073"/>
    <w:rsid w:val="0011275C"/>
    <w:rsid w:val="001228E9"/>
    <w:rsid w:val="0012355B"/>
    <w:rsid w:val="00125BF0"/>
    <w:rsid w:val="00134772"/>
    <w:rsid w:val="00135D38"/>
    <w:rsid w:val="00137837"/>
    <w:rsid w:val="0014598D"/>
    <w:rsid w:val="00162AA0"/>
    <w:rsid w:val="00182D22"/>
    <w:rsid w:val="001A4E61"/>
    <w:rsid w:val="001B3516"/>
    <w:rsid w:val="001B5B47"/>
    <w:rsid w:val="001C3DA2"/>
    <w:rsid w:val="001C4123"/>
    <w:rsid w:val="001C7016"/>
    <w:rsid w:val="001D1932"/>
    <w:rsid w:val="001F20DF"/>
    <w:rsid w:val="00244811"/>
    <w:rsid w:val="00244BD5"/>
    <w:rsid w:val="00247401"/>
    <w:rsid w:val="00257D11"/>
    <w:rsid w:val="00270F12"/>
    <w:rsid w:val="00280EE4"/>
    <w:rsid w:val="00286837"/>
    <w:rsid w:val="002935A9"/>
    <w:rsid w:val="002E1F5A"/>
    <w:rsid w:val="003114DE"/>
    <w:rsid w:val="0031445E"/>
    <w:rsid w:val="00317242"/>
    <w:rsid w:val="00335B55"/>
    <w:rsid w:val="00336933"/>
    <w:rsid w:val="00345C35"/>
    <w:rsid w:val="003467D9"/>
    <w:rsid w:val="003651B6"/>
    <w:rsid w:val="00370612"/>
    <w:rsid w:val="00382B49"/>
    <w:rsid w:val="00386519"/>
    <w:rsid w:val="00397DFE"/>
    <w:rsid w:val="003B134F"/>
    <w:rsid w:val="003B52B8"/>
    <w:rsid w:val="003C16A3"/>
    <w:rsid w:val="003C18F3"/>
    <w:rsid w:val="003E5409"/>
    <w:rsid w:val="003F0F94"/>
    <w:rsid w:val="0041619E"/>
    <w:rsid w:val="004201E6"/>
    <w:rsid w:val="004341FB"/>
    <w:rsid w:val="004546A3"/>
    <w:rsid w:val="00457C33"/>
    <w:rsid w:val="00465426"/>
    <w:rsid w:val="00476AB5"/>
    <w:rsid w:val="004821D5"/>
    <w:rsid w:val="00482238"/>
    <w:rsid w:val="004A2CA4"/>
    <w:rsid w:val="004B6B8D"/>
    <w:rsid w:val="004C1DFD"/>
    <w:rsid w:val="004D0BE7"/>
    <w:rsid w:val="004E1441"/>
    <w:rsid w:val="004E2589"/>
    <w:rsid w:val="004F25F2"/>
    <w:rsid w:val="005118E9"/>
    <w:rsid w:val="00514510"/>
    <w:rsid w:val="005206A5"/>
    <w:rsid w:val="00523133"/>
    <w:rsid w:val="005350E4"/>
    <w:rsid w:val="0054081E"/>
    <w:rsid w:val="00547637"/>
    <w:rsid w:val="0055366B"/>
    <w:rsid w:val="00554092"/>
    <w:rsid w:val="0058362B"/>
    <w:rsid w:val="005939DF"/>
    <w:rsid w:val="005A4DD5"/>
    <w:rsid w:val="005B448D"/>
    <w:rsid w:val="005D3A47"/>
    <w:rsid w:val="005E259F"/>
    <w:rsid w:val="005F7A41"/>
    <w:rsid w:val="006036ED"/>
    <w:rsid w:val="0061056D"/>
    <w:rsid w:val="006172E9"/>
    <w:rsid w:val="006176C2"/>
    <w:rsid w:val="00627800"/>
    <w:rsid w:val="00627D26"/>
    <w:rsid w:val="00636E98"/>
    <w:rsid w:val="00645136"/>
    <w:rsid w:val="0065149E"/>
    <w:rsid w:val="00657428"/>
    <w:rsid w:val="006701F0"/>
    <w:rsid w:val="006729C2"/>
    <w:rsid w:val="006736D6"/>
    <w:rsid w:val="0067592C"/>
    <w:rsid w:val="006945D0"/>
    <w:rsid w:val="006C1FA0"/>
    <w:rsid w:val="00700FB9"/>
    <w:rsid w:val="00713B19"/>
    <w:rsid w:val="00722DCC"/>
    <w:rsid w:val="007232B1"/>
    <w:rsid w:val="00731F5D"/>
    <w:rsid w:val="00737EF6"/>
    <w:rsid w:val="0074296C"/>
    <w:rsid w:val="007435FC"/>
    <w:rsid w:val="00754EA6"/>
    <w:rsid w:val="007B19EC"/>
    <w:rsid w:val="007B72F2"/>
    <w:rsid w:val="007C5DD7"/>
    <w:rsid w:val="007D648E"/>
    <w:rsid w:val="007D6FD0"/>
    <w:rsid w:val="007D77C9"/>
    <w:rsid w:val="007F2AEC"/>
    <w:rsid w:val="00807DBB"/>
    <w:rsid w:val="00811DBE"/>
    <w:rsid w:val="00814CB2"/>
    <w:rsid w:val="0083155C"/>
    <w:rsid w:val="00853515"/>
    <w:rsid w:val="008743B0"/>
    <w:rsid w:val="0088130A"/>
    <w:rsid w:val="008A0B67"/>
    <w:rsid w:val="008A1680"/>
    <w:rsid w:val="008F4DD1"/>
    <w:rsid w:val="008F7B6C"/>
    <w:rsid w:val="009056E8"/>
    <w:rsid w:val="009069D5"/>
    <w:rsid w:val="00917A69"/>
    <w:rsid w:val="00935581"/>
    <w:rsid w:val="0096572C"/>
    <w:rsid w:val="00972DD1"/>
    <w:rsid w:val="009B3496"/>
    <w:rsid w:val="009C6D69"/>
    <w:rsid w:val="009D1CC1"/>
    <w:rsid w:val="009D2CD2"/>
    <w:rsid w:val="009D36B7"/>
    <w:rsid w:val="00A22B76"/>
    <w:rsid w:val="00A24416"/>
    <w:rsid w:val="00A5020D"/>
    <w:rsid w:val="00A61BF9"/>
    <w:rsid w:val="00A867B9"/>
    <w:rsid w:val="00AA22B7"/>
    <w:rsid w:val="00AA448E"/>
    <w:rsid w:val="00AE5185"/>
    <w:rsid w:val="00AE77AA"/>
    <w:rsid w:val="00B33C4F"/>
    <w:rsid w:val="00B70E4D"/>
    <w:rsid w:val="00B71488"/>
    <w:rsid w:val="00B774F3"/>
    <w:rsid w:val="00BA3187"/>
    <w:rsid w:val="00BC60BF"/>
    <w:rsid w:val="00BC7276"/>
    <w:rsid w:val="00BE5286"/>
    <w:rsid w:val="00BF2C92"/>
    <w:rsid w:val="00C070FE"/>
    <w:rsid w:val="00C1655E"/>
    <w:rsid w:val="00C23651"/>
    <w:rsid w:val="00C352B0"/>
    <w:rsid w:val="00C44DA7"/>
    <w:rsid w:val="00C6014F"/>
    <w:rsid w:val="00C60241"/>
    <w:rsid w:val="00C85536"/>
    <w:rsid w:val="00CC657E"/>
    <w:rsid w:val="00CE330B"/>
    <w:rsid w:val="00CE4DA0"/>
    <w:rsid w:val="00CF2E34"/>
    <w:rsid w:val="00CF70D5"/>
    <w:rsid w:val="00D07511"/>
    <w:rsid w:val="00D15092"/>
    <w:rsid w:val="00D2115F"/>
    <w:rsid w:val="00D21D57"/>
    <w:rsid w:val="00D31D72"/>
    <w:rsid w:val="00D33E21"/>
    <w:rsid w:val="00D35CEF"/>
    <w:rsid w:val="00D42C37"/>
    <w:rsid w:val="00D84725"/>
    <w:rsid w:val="00D916A2"/>
    <w:rsid w:val="00DB0AF5"/>
    <w:rsid w:val="00DC1403"/>
    <w:rsid w:val="00DC5B7E"/>
    <w:rsid w:val="00DD7DEB"/>
    <w:rsid w:val="00DE0D5F"/>
    <w:rsid w:val="00DE3568"/>
    <w:rsid w:val="00DE7E95"/>
    <w:rsid w:val="00E1127F"/>
    <w:rsid w:val="00E169CE"/>
    <w:rsid w:val="00E22682"/>
    <w:rsid w:val="00E255D0"/>
    <w:rsid w:val="00E4791C"/>
    <w:rsid w:val="00E50036"/>
    <w:rsid w:val="00E50BD8"/>
    <w:rsid w:val="00E800FA"/>
    <w:rsid w:val="00E97439"/>
    <w:rsid w:val="00EA2456"/>
    <w:rsid w:val="00EA2AED"/>
    <w:rsid w:val="00EB4E65"/>
    <w:rsid w:val="00EF18FE"/>
    <w:rsid w:val="00F0474B"/>
    <w:rsid w:val="00F05031"/>
    <w:rsid w:val="00F05C26"/>
    <w:rsid w:val="00F10F84"/>
    <w:rsid w:val="00F11A98"/>
    <w:rsid w:val="00F22CE1"/>
    <w:rsid w:val="00F3500E"/>
    <w:rsid w:val="00F43ECD"/>
    <w:rsid w:val="00F46EAD"/>
    <w:rsid w:val="00F86489"/>
    <w:rsid w:val="00F96A3D"/>
    <w:rsid w:val="00FA52F2"/>
    <w:rsid w:val="00FB2827"/>
    <w:rsid w:val="00FB3AC2"/>
    <w:rsid w:val="00FB717F"/>
    <w:rsid w:val="00FC0328"/>
    <w:rsid w:val="00FC2846"/>
    <w:rsid w:val="00FC4F61"/>
    <w:rsid w:val="00FD15E8"/>
    <w:rsid w:val="00FD528E"/>
    <w:rsid w:val="00FE0F4E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65C7C-D2D7-48F6-AF1D-76B5CE55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58C9F5967543424EB65A239DFED2F2F1" version="1.0.0">
  <systemFields>
    <field name="Objective-Id">
      <value order="0">A781253</value>
    </field>
    <field name="Objective-Title">
      <value order="0">Form 42A - Notice of Registration of Foreign Paedophile Restraining Order</value>
    </field>
    <field name="Objective-Description">
      <value order="0"/>
    </field>
    <field name="Objective-CreationStamp">
      <value order="0">2020-12-15T04:35:02Z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2020-12-17T06:38:53Z</value>
    </field>
    <field name="Objective-Owner">
      <value order="0">Rasa Bakutis</value>
    </field>
    <field name="Objective-Path">
      <value order="0">Objective Global Folder:_ MAGISTRATES COURT:COURT RULES, DIRECTIONS &amp; FORMS:Magistrates Court Rules Committee:Criminal Rule Amendments:Criminal Rule Amendment 87</value>
    </field>
    <field name="Objective-Parent">
      <value order="0">Criminal Rule Amendment 87</value>
    </field>
    <field name="Objective-State">
      <value order="0">Being Edited</value>
    </field>
    <field name="Objective-VersionId">
      <value order="0">vA1397556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CRF2020/00769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70767-F395-4B1C-B709-9317C3A646C9}"/>
</file>

<file path=customXml/itemProps2.xml><?xml version="1.0" encoding="utf-8"?>
<ds:datastoreItem xmlns:ds="http://schemas.openxmlformats.org/officeDocument/2006/customXml" ds:itemID="{283A1058-A39F-427F-85B5-85262CCE5DD4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FA0C3F0D-4180-4C61-89F2-D298DB135A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2044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kcsjxb</dc:creator>
  <cp:keywords/>
  <cp:lastModifiedBy>Georgeou, Tania (CAA)</cp:lastModifiedBy>
  <cp:revision>2</cp:revision>
  <cp:lastPrinted>2012-05-21T06:29:00Z</cp:lastPrinted>
  <dcterms:created xsi:type="dcterms:W3CDTF">2020-12-17T22:39:00Z</dcterms:created>
  <dcterms:modified xsi:type="dcterms:W3CDTF">2020-12-17T22:39:00Z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A781253</vt:lpwstr>
  </property>
  <property fmtid="{D5CDD505-2E9C-101B-9397-08002B2CF9AE}" pid="4" name="Objective-Title">
    <vt:lpwstr>Form 42A - Notice of Registration of Foreign Paedophile Restraining Order</vt:lpwstr>
  </property>
  <property fmtid="{D5CDD505-2E9C-101B-9397-08002B2CF9AE}" pid="5" name="Objective-Description">
    <vt:lpwstr/>
  </property>
  <property fmtid="{D5CDD505-2E9C-101B-9397-08002B2CF9AE}" pid="6" name="Objective-CreationStamp">
    <vt:filetime>2020-12-15T04:35:09Z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2020-12-17T06:38:53Z</vt:filetime>
  </property>
  <property fmtid="{D5CDD505-2E9C-101B-9397-08002B2CF9AE}" pid="11" name="Objective-Owner">
    <vt:lpwstr>Rasa Bakutis</vt:lpwstr>
  </property>
  <property fmtid="{D5CDD505-2E9C-101B-9397-08002B2CF9AE}" pid="12" name="Objective-Path">
    <vt:lpwstr>Objective Global Folder:_ MAGISTRATES COURT:COURT RULES, DIRECTIONS &amp; FORMS:Magistrates Court Rules Committee:Criminal Rule Amendments:Criminal Rule Amendment 87:</vt:lpwstr>
  </property>
  <property fmtid="{D5CDD505-2E9C-101B-9397-08002B2CF9AE}" pid="13" name="Objective-Parent">
    <vt:lpwstr>Criminal Rule Amendment 87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vA1397556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CRF2020/00769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